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tblInd w:w="-459" w:type="dxa"/>
        <w:tblLook w:val="04A0"/>
      </w:tblPr>
      <w:tblGrid>
        <w:gridCol w:w="3544"/>
        <w:gridCol w:w="7514"/>
      </w:tblGrid>
      <w:tr w:rsidR="00EA63B6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EA63B6" w:rsidRPr="00E01457" w:rsidRDefault="00EA63B6" w:rsidP="00EA63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UNTERRICHTSPLAN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 w:rsidP="00185A6F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 xml:space="preserve">Zeit: </w:t>
            </w:r>
          </w:p>
        </w:tc>
        <w:tc>
          <w:tcPr>
            <w:tcW w:w="7514" w:type="dxa"/>
          </w:tcPr>
          <w:p w:rsidR="00EA63B6" w:rsidRPr="00E01457" w:rsidRDefault="00EA63B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Januar   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 w:rsidP="00881F76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 xml:space="preserve">Klasse: </w:t>
            </w:r>
          </w:p>
        </w:tc>
        <w:tc>
          <w:tcPr>
            <w:tcW w:w="7514" w:type="dxa"/>
          </w:tcPr>
          <w:p w:rsidR="00EA63B6" w:rsidRPr="00E01457" w:rsidRDefault="00EA63B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3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 xml:space="preserve">Titel: </w:t>
            </w:r>
          </w:p>
        </w:tc>
        <w:tc>
          <w:tcPr>
            <w:tcW w:w="7514" w:type="dxa"/>
          </w:tcPr>
          <w:p w:rsidR="00EA63B6" w:rsidRPr="00E01457" w:rsidRDefault="00881F7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LEKTION 2</w:t>
            </w:r>
            <w:r w:rsidR="000123A5">
              <w:rPr>
                <w:sz w:val="20"/>
                <w:szCs w:val="20"/>
                <w:lang w:val="en-US"/>
              </w:rPr>
              <w:t xml:space="preserve"> A B C </w:t>
            </w:r>
            <w:r w:rsidRPr="00E01457">
              <w:rPr>
                <w:sz w:val="20"/>
                <w:szCs w:val="20"/>
                <w:lang w:val="en-US"/>
              </w:rPr>
              <w:t xml:space="preserve"> "KOMM MIT</w:t>
            </w:r>
            <w:r w:rsidR="000123A5">
              <w:rPr>
                <w:sz w:val="20"/>
                <w:szCs w:val="20"/>
                <w:lang w:val="en-US"/>
              </w:rPr>
              <w:t>! 2"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Thema:</w:t>
            </w:r>
          </w:p>
        </w:tc>
        <w:tc>
          <w:tcPr>
            <w:tcW w:w="7514" w:type="dxa"/>
          </w:tcPr>
          <w:p w:rsidR="00EA63B6" w:rsidRPr="00E01457" w:rsidRDefault="00EA63B6" w:rsidP="00EA63B6">
            <w:pPr>
              <w:pStyle w:val="Paragrafoelenco"/>
              <w:ind w:left="0"/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Menschen beschreiben 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wie sie körperlich aussehen</w:t>
            </w:r>
          </w:p>
          <w:p w:rsidR="00EA63B6" w:rsidRPr="00E01457" w:rsidRDefault="00EA63B6" w:rsidP="00185A6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wie ihr Charakter ist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wie sie angezogen d.h. gekleidet sind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Grammatische Schwerpunkte:</w:t>
            </w:r>
          </w:p>
        </w:tc>
        <w:tc>
          <w:tcPr>
            <w:tcW w:w="7514" w:type="dxa"/>
          </w:tcPr>
          <w:p w:rsidR="00EA63B6" w:rsidRPr="00E01457" w:rsidRDefault="00EA63B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Deklination des Adjektivs</w:t>
            </w:r>
          </w:p>
        </w:tc>
      </w:tr>
      <w:tr w:rsidR="00EA63B6" w:rsidRPr="00E01457" w:rsidTr="00CD4CE3">
        <w:tc>
          <w:tcPr>
            <w:tcW w:w="3544" w:type="dxa"/>
          </w:tcPr>
          <w:p w:rsidR="00EA63B6" w:rsidRPr="00E01457" w:rsidRDefault="00EA63B6">
            <w:pPr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Lexikalische Schwerpunkte:</w:t>
            </w:r>
          </w:p>
        </w:tc>
        <w:tc>
          <w:tcPr>
            <w:tcW w:w="7514" w:type="dxa"/>
          </w:tcPr>
          <w:p w:rsidR="00EA63B6" w:rsidRPr="00E01457" w:rsidRDefault="00EA63B6" w:rsidP="00EA63B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Adjektive des Aussehens 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Adjektive des Charakters 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Namen von Klamotten 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Adjektive der Klamotten </w:t>
            </w:r>
          </w:p>
        </w:tc>
      </w:tr>
      <w:tr w:rsidR="00EA63B6" w:rsidRPr="00E01457" w:rsidTr="00CD4CE3">
        <w:tc>
          <w:tcPr>
            <w:tcW w:w="3544" w:type="dxa"/>
            <w:tcBorders>
              <w:bottom w:val="single" w:sz="4" w:space="0" w:color="auto"/>
            </w:tcBorders>
          </w:tcPr>
          <w:p w:rsidR="00EA63B6" w:rsidRPr="00E01457" w:rsidRDefault="00EA63B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Unterrichtsziele: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EA63B6" w:rsidRPr="00E01457" w:rsidRDefault="00EA63B6" w:rsidP="00185A6F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Ueber das körperliche Aussehen einer Person sprechen</w:t>
            </w:r>
          </w:p>
          <w:p w:rsidR="00EA63B6" w:rsidRPr="00E01457" w:rsidRDefault="00EA63B6" w:rsidP="00185A6F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Den Charakter einer Person beschreiben</w:t>
            </w:r>
          </w:p>
          <w:p w:rsidR="00EA63B6" w:rsidRPr="00E01457" w:rsidRDefault="00EA63B6" w:rsidP="00185A6F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Ueber Klamotten und Moden sprechen</w:t>
            </w:r>
          </w:p>
          <w:p w:rsidR="00EA63B6" w:rsidRPr="00E01457" w:rsidRDefault="00EA63B6" w:rsidP="00EA63B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Adjektive korrekt deklinieren</w:t>
            </w:r>
          </w:p>
        </w:tc>
      </w:tr>
      <w:tr w:rsidR="00EA63B6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EA63B6" w:rsidRPr="00804C9E" w:rsidRDefault="00EA63B6" w:rsidP="00EA63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AKTIVITÄTEN</w:t>
            </w:r>
            <w:r w:rsidR="00A60FD0" w:rsidRPr="00E01457">
              <w:rPr>
                <w:b/>
                <w:sz w:val="20"/>
                <w:szCs w:val="20"/>
                <w:lang w:val="en-US"/>
              </w:rPr>
              <w:t xml:space="preserve"> zur VORBEREITUNG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 w:rsidP="00881F76">
            <w:pPr>
              <w:rPr>
                <w:sz w:val="20"/>
                <w:szCs w:val="20"/>
              </w:rPr>
            </w:pPr>
            <w:r w:rsidRPr="00E01457">
              <w:rPr>
                <w:sz w:val="20"/>
                <w:szCs w:val="20"/>
              </w:rPr>
              <w:t xml:space="preserve">Nützliche </w:t>
            </w:r>
            <w:r w:rsidR="00881F76" w:rsidRPr="00E01457">
              <w:rPr>
                <w:sz w:val="20"/>
                <w:szCs w:val="20"/>
              </w:rPr>
              <w:t>Substantive</w:t>
            </w:r>
            <w:r w:rsidRPr="00E01457">
              <w:rPr>
                <w:sz w:val="20"/>
                <w:szCs w:val="20"/>
              </w:rPr>
              <w:t>, die du brauchst</w:t>
            </w:r>
          </w:p>
        </w:tc>
        <w:tc>
          <w:tcPr>
            <w:tcW w:w="7514" w:type="dxa"/>
          </w:tcPr>
          <w:p w:rsidR="00DB6182" w:rsidRPr="004A1A9F" w:rsidRDefault="0058642B" w:rsidP="004A1A9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Buch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 w:rsidP="00932BCC">
            <w:pPr>
              <w:rPr>
                <w:sz w:val="20"/>
                <w:szCs w:val="20"/>
              </w:rPr>
            </w:pPr>
            <w:r w:rsidRPr="00E01457">
              <w:rPr>
                <w:sz w:val="20"/>
                <w:szCs w:val="20"/>
              </w:rPr>
              <w:t>Nützliche Verben, die du brauchst</w:t>
            </w:r>
          </w:p>
        </w:tc>
        <w:tc>
          <w:tcPr>
            <w:tcW w:w="7514" w:type="dxa"/>
          </w:tcPr>
          <w:p w:rsidR="00DB6182" w:rsidRPr="004A1A9F" w:rsidRDefault="0058642B" w:rsidP="004A1A9F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Buch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 w:rsidP="00DB6182">
            <w:pPr>
              <w:rPr>
                <w:sz w:val="20"/>
                <w:szCs w:val="20"/>
              </w:rPr>
            </w:pPr>
            <w:r w:rsidRPr="00E01457">
              <w:rPr>
                <w:sz w:val="20"/>
                <w:szCs w:val="20"/>
              </w:rPr>
              <w:t>Nützliche Adjektive, die du brauchst</w:t>
            </w:r>
          </w:p>
        </w:tc>
        <w:tc>
          <w:tcPr>
            <w:tcW w:w="7514" w:type="dxa"/>
          </w:tcPr>
          <w:p w:rsidR="00DB6182" w:rsidRPr="004A1A9F" w:rsidRDefault="0058642B" w:rsidP="004A1A9F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Buch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Grammatik: die DEKLINATION DES ADJEKTIVS</w:t>
            </w:r>
          </w:p>
        </w:tc>
        <w:tc>
          <w:tcPr>
            <w:tcW w:w="7514" w:type="dxa"/>
          </w:tcPr>
          <w:p w:rsidR="00DB6182" w:rsidRPr="00E01457" w:rsidRDefault="00DB6182" w:rsidP="0058642B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Fotokopie der Lehrerin auswendig lernen!</w:t>
            </w:r>
          </w:p>
          <w:p w:rsidR="0058642B" w:rsidRPr="00E01457" w:rsidRDefault="0058642B" w:rsidP="0058642B">
            <w:pPr>
              <w:pStyle w:val="Paragrafoelenco"/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(wer möchte: auch die Tabelle im Buch lernen)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881F7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Grammatik: die DEKLINATION DES ADJEKTIVS</w:t>
            </w:r>
          </w:p>
        </w:tc>
        <w:tc>
          <w:tcPr>
            <w:tcW w:w="7514" w:type="dxa"/>
          </w:tcPr>
          <w:p w:rsidR="00DB6182" w:rsidRPr="00E01457" w:rsidRDefault="00881F76" w:rsidP="0058642B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Endungen einsetzen (Fotokopie der Lehrerin)</w:t>
            </w:r>
          </w:p>
        </w:tc>
      </w:tr>
      <w:tr w:rsidR="00881F76" w:rsidRPr="00E01457" w:rsidTr="00CD4CE3">
        <w:tc>
          <w:tcPr>
            <w:tcW w:w="3544" w:type="dxa"/>
            <w:tcBorders>
              <w:bottom w:val="single" w:sz="4" w:space="0" w:color="auto"/>
            </w:tcBorders>
          </w:tcPr>
          <w:p w:rsidR="00881F76" w:rsidRPr="00E01457" w:rsidRDefault="00881F76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Bespiel von Beschreibung 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881F76" w:rsidRPr="00E01457" w:rsidRDefault="004A1A9F" w:rsidP="004A1A9F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Arbeitsblatt "</w:t>
            </w:r>
            <w:r>
              <w:rPr>
                <w:sz w:val="20"/>
                <w:szCs w:val="20"/>
                <w:lang w:val="en-US"/>
              </w:rPr>
              <w:t>Aussehen - Figur - Kleidung - Charakter</w:t>
            </w:r>
            <w:r w:rsidRPr="00E01457">
              <w:rPr>
                <w:sz w:val="20"/>
                <w:szCs w:val="20"/>
                <w:lang w:val="en-US"/>
              </w:rPr>
              <w:t>"</w:t>
            </w:r>
          </w:p>
        </w:tc>
      </w:tr>
      <w:tr w:rsidR="00804C9E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804C9E" w:rsidRPr="00E01457" w:rsidRDefault="00804C9E" w:rsidP="007071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UEBUNGEN</w:t>
            </w:r>
          </w:p>
        </w:tc>
      </w:tr>
      <w:tr w:rsidR="00804C9E" w:rsidRPr="00E01457" w:rsidTr="00CD4CE3">
        <w:tc>
          <w:tcPr>
            <w:tcW w:w="354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Kursbuch und Arbeitsbuch benutzen</w:t>
            </w:r>
          </w:p>
        </w:tc>
        <w:tc>
          <w:tcPr>
            <w:tcW w:w="751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Das Gelernte üben</w:t>
            </w:r>
          </w:p>
        </w:tc>
      </w:tr>
      <w:tr w:rsidR="00804C9E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804C9E" w:rsidRPr="00E01457" w:rsidRDefault="00804C9E" w:rsidP="007071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UND JETZT DU!</w:t>
            </w:r>
          </w:p>
        </w:tc>
      </w:tr>
      <w:tr w:rsidR="00804C9E" w:rsidRPr="00E01457" w:rsidTr="00CD4CE3">
        <w:tc>
          <w:tcPr>
            <w:tcW w:w="354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Fotos aus Zeitschriften ausschneiden und im Heft beschreiben</w:t>
            </w:r>
          </w:p>
        </w:tc>
        <w:tc>
          <w:tcPr>
            <w:tcW w:w="751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Beschreibe bitte zwei Fotos (Aussehen und Klamotten) in deinem Heft</w:t>
            </w:r>
          </w:p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(Menschen schriftlich beschreiben)</w:t>
            </w:r>
          </w:p>
        </w:tc>
      </w:tr>
      <w:tr w:rsidR="00804C9E" w:rsidRPr="00E01457" w:rsidTr="00CD4CE3">
        <w:tc>
          <w:tcPr>
            <w:tcW w:w="354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Denk mal an deine beste Freundin / deinen besten Freund!</w:t>
            </w:r>
          </w:p>
        </w:tc>
        <w:tc>
          <w:tcPr>
            <w:tcW w:w="751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Beschreibe deine beste Freundin / deinen besten Freund (Aussehen, Klamotten, Charakter) (enschen schriftlich beschreiben)</w:t>
            </w:r>
          </w:p>
        </w:tc>
      </w:tr>
      <w:tr w:rsidR="00804C9E" w:rsidRPr="00E01457" w:rsidTr="00CD4CE3">
        <w:tc>
          <w:tcPr>
            <w:tcW w:w="354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Einen Mitschüler beschreiben lernen</w:t>
            </w:r>
          </w:p>
        </w:tc>
        <w:tc>
          <w:tcPr>
            <w:tcW w:w="751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Schau dir bitte das folgende Video an:</w:t>
            </w:r>
          </w:p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https://www.youtube.com/watch?v=UtC3ji9MT9o</w:t>
            </w:r>
          </w:p>
        </w:tc>
      </w:tr>
      <w:tr w:rsidR="00804C9E" w:rsidRPr="00E01457" w:rsidTr="00CD4CE3">
        <w:tc>
          <w:tcPr>
            <w:tcW w:w="354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Einen Mitschüler beschreiben</w:t>
            </w:r>
          </w:p>
        </w:tc>
        <w:tc>
          <w:tcPr>
            <w:tcW w:w="7514" w:type="dxa"/>
          </w:tcPr>
          <w:p w:rsidR="00804C9E" w:rsidRPr="00E01457" w:rsidRDefault="00804C9E" w:rsidP="007071CE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Das Spiel des Videos in einer Gruppe zu 8 Mitschülern machen</w:t>
            </w:r>
          </w:p>
        </w:tc>
      </w:tr>
      <w:tr w:rsidR="00881F76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881F76" w:rsidRPr="00E01457" w:rsidRDefault="00881F76" w:rsidP="00881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SPIELEN UND LERNEN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Wortschatz CHARAKTER</w:t>
            </w:r>
          </w:p>
        </w:tc>
        <w:tc>
          <w:tcPr>
            <w:tcW w:w="751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Interaktiver Test online zum Charakter einer Person</w:t>
            </w:r>
          </w:p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http://www.proprofs.com/quiz-school/story.php?title=adjektive-und-charakter</w:t>
            </w:r>
          </w:p>
          <w:p w:rsidR="00E01457" w:rsidRPr="00E01457" w:rsidRDefault="00E01457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Sich </w:t>
            </w:r>
            <w:r w:rsidRPr="00E01457">
              <w:rPr>
                <w:b/>
                <w:sz w:val="20"/>
                <w:szCs w:val="20"/>
                <w:u w:val="single"/>
                <w:lang w:val="en-US"/>
              </w:rPr>
              <w:t>Notizen</w:t>
            </w:r>
            <w:r w:rsidRPr="00E01457">
              <w:rPr>
                <w:sz w:val="20"/>
                <w:szCs w:val="20"/>
                <w:lang w:val="en-US"/>
              </w:rPr>
              <w:t xml:space="preserve"> machen</w:t>
            </w:r>
          </w:p>
        </w:tc>
      </w:tr>
      <w:tr w:rsidR="00DB6182" w:rsidRPr="00E01457" w:rsidTr="00CD4CE3">
        <w:tc>
          <w:tcPr>
            <w:tcW w:w="3544" w:type="dxa"/>
            <w:tcBorders>
              <w:bottom w:val="single" w:sz="4" w:space="0" w:color="auto"/>
            </w:tcBorders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Wortschatz CHARAKTER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DER KERSEY-TEMPERAMENT-TEST machen</w:t>
            </w:r>
          </w:p>
          <w:p w:rsidR="00DB6182" w:rsidRPr="00E01457" w:rsidRDefault="00E01457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Sich </w:t>
            </w:r>
            <w:r w:rsidRPr="00E01457">
              <w:rPr>
                <w:b/>
                <w:sz w:val="20"/>
                <w:szCs w:val="20"/>
                <w:u w:val="single"/>
                <w:lang w:val="en-US"/>
              </w:rPr>
              <w:t>Notizen</w:t>
            </w:r>
            <w:r w:rsidRPr="00E01457">
              <w:rPr>
                <w:sz w:val="20"/>
                <w:szCs w:val="20"/>
                <w:lang w:val="en-US"/>
              </w:rPr>
              <w:t xml:space="preserve"> machen</w:t>
            </w:r>
          </w:p>
        </w:tc>
      </w:tr>
      <w:tr w:rsidR="00881F76" w:rsidRPr="00E01457" w:rsidTr="00CD4CE3">
        <w:tc>
          <w:tcPr>
            <w:tcW w:w="11058" w:type="dxa"/>
            <w:gridSpan w:val="2"/>
            <w:shd w:val="clear" w:color="auto" w:fill="95B3D7" w:themeFill="accent1" w:themeFillTint="99"/>
          </w:tcPr>
          <w:p w:rsidR="00881F76" w:rsidRPr="00E01457" w:rsidRDefault="00881F76" w:rsidP="00881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457">
              <w:rPr>
                <w:b/>
                <w:sz w:val="20"/>
                <w:szCs w:val="20"/>
                <w:lang w:val="en-US"/>
              </w:rPr>
              <w:t>DURCH VIDEOS WIEDERHOLEN UND VERTIEFEN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Wortschatz KLEIDUNG und FARBEN</w:t>
            </w:r>
          </w:p>
        </w:tc>
        <w:tc>
          <w:tcPr>
            <w:tcW w:w="751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Bitte das Video von Caroline gucken! Mach dir dabei im Heft </w:t>
            </w:r>
            <w:r w:rsidRPr="00E01457">
              <w:rPr>
                <w:b/>
                <w:sz w:val="20"/>
                <w:szCs w:val="20"/>
                <w:u w:val="single"/>
                <w:lang w:val="en-US"/>
              </w:rPr>
              <w:t>Notizen</w:t>
            </w:r>
          </w:p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https://www.youtube.com/watch?v=DivQm4pFuuY</w:t>
            </w:r>
          </w:p>
        </w:tc>
      </w:tr>
      <w:tr w:rsidR="00DB6182" w:rsidRPr="00E01457" w:rsidTr="00CD4CE3">
        <w:tc>
          <w:tcPr>
            <w:tcW w:w="3544" w:type="dxa"/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Wortschatz KLEIDUNG lernen</w:t>
            </w:r>
          </w:p>
        </w:tc>
        <w:tc>
          <w:tcPr>
            <w:tcW w:w="7514" w:type="dxa"/>
          </w:tcPr>
          <w:p w:rsidR="00DB6182" w:rsidRPr="00E01457" w:rsidRDefault="00DB6182" w:rsidP="003C0E6C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Bitte das Video anschauen! Mach dir dabei im Heft </w:t>
            </w:r>
            <w:r w:rsidRPr="00E01457">
              <w:rPr>
                <w:b/>
                <w:sz w:val="20"/>
                <w:szCs w:val="20"/>
                <w:u w:val="single"/>
                <w:lang w:val="en-US"/>
              </w:rPr>
              <w:t>Notizen</w:t>
            </w:r>
          </w:p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https://www.youtube.com/watch?v=E8nvQyls2YY</w:t>
            </w:r>
          </w:p>
        </w:tc>
      </w:tr>
      <w:tr w:rsidR="00DB6182" w:rsidRPr="00E01457" w:rsidTr="00CD4CE3">
        <w:tc>
          <w:tcPr>
            <w:tcW w:w="3544" w:type="dxa"/>
            <w:tcBorders>
              <w:bottom w:val="single" w:sz="4" w:space="0" w:color="auto"/>
            </w:tcBorders>
          </w:tcPr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Wortschatz KLEIDUNG lernen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B6182" w:rsidRPr="00E01457" w:rsidRDefault="00DB6182" w:rsidP="003C0E6C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 xml:space="preserve">Bitte das Video anschauen! Mach dir dabei im Heft </w:t>
            </w:r>
            <w:r w:rsidRPr="00E01457">
              <w:rPr>
                <w:b/>
                <w:sz w:val="20"/>
                <w:szCs w:val="20"/>
                <w:u w:val="single"/>
                <w:lang w:val="en-US"/>
              </w:rPr>
              <w:t>Notizen</w:t>
            </w:r>
          </w:p>
          <w:p w:rsidR="00DB6182" w:rsidRPr="00E01457" w:rsidRDefault="00DB6182">
            <w:pPr>
              <w:rPr>
                <w:sz w:val="20"/>
                <w:szCs w:val="20"/>
                <w:lang w:val="en-US"/>
              </w:rPr>
            </w:pPr>
            <w:r w:rsidRPr="00E01457">
              <w:rPr>
                <w:sz w:val="20"/>
                <w:szCs w:val="20"/>
                <w:lang w:val="en-US"/>
              </w:rPr>
              <w:t>https://www.youtube.com/watch?v=XW4K2glrAeA</w:t>
            </w:r>
          </w:p>
        </w:tc>
      </w:tr>
    </w:tbl>
    <w:p w:rsidR="00185A6F" w:rsidRDefault="00185A6F" w:rsidP="00F13280"/>
    <w:sectPr w:rsidR="00185A6F" w:rsidSect="00783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224"/>
    <w:multiLevelType w:val="hybridMultilevel"/>
    <w:tmpl w:val="13168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595D"/>
    <w:multiLevelType w:val="hybridMultilevel"/>
    <w:tmpl w:val="7D0A6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937"/>
    <w:multiLevelType w:val="hybridMultilevel"/>
    <w:tmpl w:val="61E02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7DB9"/>
    <w:multiLevelType w:val="hybridMultilevel"/>
    <w:tmpl w:val="0F86E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45F6C"/>
    <w:multiLevelType w:val="hybridMultilevel"/>
    <w:tmpl w:val="115C67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4D64"/>
    <w:multiLevelType w:val="hybridMultilevel"/>
    <w:tmpl w:val="AE42A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60E61"/>
    <w:multiLevelType w:val="hybridMultilevel"/>
    <w:tmpl w:val="AF74A8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/>
  <w:rsids>
    <w:rsidRoot w:val="00185A6F"/>
    <w:rsid w:val="000123A5"/>
    <w:rsid w:val="00185A6F"/>
    <w:rsid w:val="003C0E6C"/>
    <w:rsid w:val="004A1A9F"/>
    <w:rsid w:val="004F1DCC"/>
    <w:rsid w:val="0058642B"/>
    <w:rsid w:val="00783860"/>
    <w:rsid w:val="00804C9E"/>
    <w:rsid w:val="00820950"/>
    <w:rsid w:val="00881F76"/>
    <w:rsid w:val="008C2D0B"/>
    <w:rsid w:val="009D1E6B"/>
    <w:rsid w:val="00A60FD0"/>
    <w:rsid w:val="00A9100E"/>
    <w:rsid w:val="00A9404D"/>
    <w:rsid w:val="00B714C2"/>
    <w:rsid w:val="00CD4CE3"/>
    <w:rsid w:val="00DB6182"/>
    <w:rsid w:val="00E01457"/>
    <w:rsid w:val="00EA63B6"/>
    <w:rsid w:val="00F1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</cp:lastModifiedBy>
  <cp:revision>2</cp:revision>
  <cp:lastPrinted>2016-01-08T19:13:00Z</cp:lastPrinted>
  <dcterms:created xsi:type="dcterms:W3CDTF">2016-01-09T07:48:00Z</dcterms:created>
  <dcterms:modified xsi:type="dcterms:W3CDTF">2016-01-09T07:48:00Z</dcterms:modified>
</cp:coreProperties>
</file>